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7834313" cy="5972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4313" cy="597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